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6CAEAEB" w:rsidR="000A0C85" w:rsidRPr="000A28CB" w:rsidRDefault="00466FD9">
      <w:pPr>
        <w:jc w:val="center"/>
        <w:rPr>
          <w:rFonts w:ascii="Frank New Medium" w:eastAsia="Frank New Medium" w:hAnsi="Frank New Medium" w:cs="Frank New Medium"/>
          <w:sz w:val="36"/>
          <w:szCs w:val="36"/>
          <w:lang w:val="en-US"/>
        </w:rPr>
      </w:pPr>
      <w:r>
        <w:rPr>
          <w:rFonts w:ascii="Frank New Medium" w:eastAsia="Frank New Medium" w:hAnsi="Frank New Medium" w:cs="Frank New Medium"/>
          <w:sz w:val="36"/>
          <w:szCs w:val="36"/>
          <w:lang w:val="en-US"/>
        </w:rPr>
        <w:t xml:space="preserve">Multimedia-Design / </w:t>
      </w:r>
      <w:r w:rsidR="00ED1DFB">
        <w:rPr>
          <w:rFonts w:ascii="Frank New Medium" w:eastAsia="Frank New Medium" w:hAnsi="Frank New Medium" w:cs="Frank New Medium"/>
          <w:sz w:val="36"/>
          <w:szCs w:val="36"/>
          <w:lang w:val="en-US"/>
        </w:rPr>
        <w:t xml:space="preserve">Content </w:t>
      </w:r>
      <w:proofErr w:type="spellStart"/>
      <w:r w:rsidR="00ED1DFB">
        <w:rPr>
          <w:rFonts w:ascii="Frank New Medium" w:eastAsia="Frank New Medium" w:hAnsi="Frank New Medium" w:cs="Frank New Medium"/>
          <w:sz w:val="36"/>
          <w:szCs w:val="36"/>
          <w:lang w:val="en-US"/>
        </w:rPr>
        <w:t>Creator</w:t>
      </w:r>
      <w:r>
        <w:rPr>
          <w:rFonts w:ascii="Frank New Medium" w:eastAsia="Frank New Medium" w:hAnsi="Frank New Medium" w:cs="Frank New Medium"/>
          <w:sz w:val="36"/>
          <w:szCs w:val="36"/>
          <w:lang w:val="en-US"/>
        </w:rPr>
        <w:t>In</w:t>
      </w:r>
      <w:proofErr w:type="spellEnd"/>
      <w:r w:rsidR="007B4550" w:rsidRPr="000A28CB">
        <w:rPr>
          <w:rFonts w:ascii="Frank New Medium" w:eastAsia="Frank New Medium" w:hAnsi="Frank New Medium" w:cs="Frank New Medium"/>
          <w:sz w:val="36"/>
          <w:szCs w:val="36"/>
          <w:lang w:val="en-US"/>
        </w:rPr>
        <w:br/>
        <w:t xml:space="preserve">(m/w, </w:t>
      </w:r>
      <w:r w:rsidR="00D63238" w:rsidRPr="000A28CB">
        <w:rPr>
          <w:rFonts w:ascii="Frank New Medium" w:eastAsia="Frank New Medium" w:hAnsi="Frank New Medium" w:cs="Frank New Medium"/>
          <w:sz w:val="36"/>
          <w:szCs w:val="36"/>
          <w:lang w:val="en-US"/>
        </w:rPr>
        <w:t xml:space="preserve">20 - </w:t>
      </w:r>
      <w:r w:rsidR="00D4728D" w:rsidRPr="000A28CB">
        <w:rPr>
          <w:rFonts w:ascii="Frank New Medium" w:eastAsia="Frank New Medium" w:hAnsi="Frank New Medium" w:cs="Frank New Medium"/>
          <w:sz w:val="36"/>
          <w:szCs w:val="36"/>
          <w:lang w:val="en-US"/>
        </w:rPr>
        <w:t>4</w:t>
      </w:r>
      <w:r w:rsidR="007B4550" w:rsidRPr="000A28CB">
        <w:rPr>
          <w:rFonts w:ascii="Frank New Medium" w:eastAsia="Frank New Medium" w:hAnsi="Frank New Medium" w:cs="Frank New Medium"/>
          <w:sz w:val="36"/>
          <w:szCs w:val="36"/>
          <w:lang w:val="en-US"/>
        </w:rPr>
        <w:t>0h)</w:t>
      </w:r>
    </w:p>
    <w:p w14:paraId="39EA2343" w14:textId="5225C873" w:rsidR="00466FD9" w:rsidRPr="00466FD9" w:rsidRDefault="00466FD9" w:rsidP="00466FD9">
      <w:pPr>
        <w:rPr>
          <w:rFonts w:ascii="Frank New Thin" w:eastAsia="Frank New Thin" w:hAnsi="Frank New Thin" w:cs="Frank New Thin"/>
        </w:rPr>
      </w:pPr>
      <w:r w:rsidRPr="00466FD9">
        <w:rPr>
          <w:rFonts w:ascii="Frank New Thin" w:eastAsia="Frank New Thin" w:hAnsi="Frank New Thin" w:cs="Frank New Thin"/>
          <w:sz w:val="24"/>
          <w:szCs w:val="24"/>
        </w:rPr>
        <w:br/>
      </w:r>
      <w:r w:rsidRPr="00466FD9">
        <w:rPr>
          <w:rFonts w:ascii="Frank New Thin" w:eastAsia="Frank New Thin" w:hAnsi="Frank New Thin" w:cs="Frank New Thin"/>
        </w:rPr>
        <w:t xml:space="preserve">Bist du auf der Suche nach einer spannenden Möglichkeit, deine Kreativität in vollen Zügen auszuleben? Bei </w:t>
      </w:r>
      <w:proofErr w:type="spellStart"/>
      <w:r w:rsidRPr="00466FD9">
        <w:rPr>
          <w:rFonts w:ascii="Frank New Thin" w:eastAsia="Frank New Thin" w:hAnsi="Frank New Thin" w:cs="Frank New Thin"/>
        </w:rPr>
        <w:t>webdots</w:t>
      </w:r>
      <w:proofErr w:type="spellEnd"/>
      <w:r w:rsidRPr="00466FD9">
        <w:rPr>
          <w:rFonts w:ascii="Frank New Thin" w:eastAsia="Frank New Thin" w:hAnsi="Frank New Thin" w:cs="Frank New Thin"/>
        </w:rPr>
        <w:t xml:space="preserve"> haben wir die perfekte Gelegenheit für dich.</w:t>
      </w:r>
    </w:p>
    <w:p w14:paraId="4A02E438" w14:textId="61609AF6" w:rsidR="00466FD9" w:rsidRPr="00466FD9" w:rsidRDefault="00466FD9" w:rsidP="00466FD9">
      <w:pPr>
        <w:rPr>
          <w:rFonts w:ascii="Frank New Thin" w:eastAsia="Frank New Thin" w:hAnsi="Frank New Thin" w:cs="Frank New Thin"/>
        </w:rPr>
      </w:pPr>
      <w:r w:rsidRPr="00466FD9">
        <w:rPr>
          <w:rFonts w:ascii="Frank New Thin" w:eastAsia="Frank New Thin" w:hAnsi="Frank New Thin" w:cs="Frank New Thin"/>
        </w:rPr>
        <w:t xml:space="preserve">Seit 2010 betreuen wir bei </w:t>
      </w:r>
      <w:proofErr w:type="spellStart"/>
      <w:r w:rsidRPr="00466FD9">
        <w:rPr>
          <w:rFonts w:ascii="Frank New Thin" w:eastAsia="Frank New Thin" w:hAnsi="Frank New Thin" w:cs="Frank New Thin"/>
        </w:rPr>
        <w:t>webdots</w:t>
      </w:r>
      <w:proofErr w:type="spellEnd"/>
      <w:r w:rsidRPr="00466FD9">
        <w:rPr>
          <w:rFonts w:ascii="Frank New Thin" w:eastAsia="Frank New Thin" w:hAnsi="Frank New Thin" w:cs="Frank New Thin"/>
        </w:rPr>
        <w:t xml:space="preserve"> Kunden aus verschiedenen Branchen und bieten maßgeschneiderte Marketinglösungen in den Bereichen Web, Grafik/Print, Online Marketing und Content an.</w:t>
      </w:r>
    </w:p>
    <w:p w14:paraId="00000003" w14:textId="37C5613E" w:rsidR="000A0C85" w:rsidRDefault="00466FD9" w:rsidP="00466FD9">
      <w:pPr>
        <w:rPr>
          <w:rFonts w:ascii="Frank New Thin" w:eastAsia="Frank New Thin" w:hAnsi="Frank New Thin" w:cs="Frank New Thin"/>
        </w:rPr>
      </w:pPr>
      <w:r w:rsidRPr="00466FD9">
        <w:rPr>
          <w:rFonts w:ascii="Frank New Thin" w:eastAsia="Frank New Thin" w:hAnsi="Frank New Thin" w:cs="Frank New Thin"/>
        </w:rPr>
        <w:t>Wir suchen eine/n talentierten Multimedia-</w:t>
      </w:r>
      <w:proofErr w:type="spellStart"/>
      <w:r w:rsidRPr="00466FD9">
        <w:rPr>
          <w:rFonts w:ascii="Frank New Thin" w:eastAsia="Frank New Thin" w:hAnsi="Frank New Thin" w:cs="Frank New Thin"/>
        </w:rPr>
        <w:t>DesignerIn</w:t>
      </w:r>
      <w:proofErr w:type="spellEnd"/>
      <w:r w:rsidRPr="00466FD9">
        <w:rPr>
          <w:rFonts w:ascii="Frank New Thin" w:eastAsia="Frank New Thin" w:hAnsi="Frank New Thin" w:cs="Frank New Thin"/>
        </w:rPr>
        <w:t xml:space="preserve"> / Content </w:t>
      </w:r>
      <w:proofErr w:type="spellStart"/>
      <w:r w:rsidRPr="00466FD9">
        <w:rPr>
          <w:rFonts w:ascii="Frank New Thin" w:eastAsia="Frank New Thin" w:hAnsi="Frank New Thin" w:cs="Frank New Thin"/>
        </w:rPr>
        <w:t>CreatorIn</w:t>
      </w:r>
      <w:proofErr w:type="spellEnd"/>
      <w:r w:rsidRPr="00466FD9">
        <w:rPr>
          <w:rFonts w:ascii="Frank New Thin" w:eastAsia="Frank New Thin" w:hAnsi="Frank New Thin" w:cs="Frank New Thin"/>
        </w:rPr>
        <w:t>, der/die an vielfältigen Projekten aus verschiedenen Branchen arbeiten wird. Hier kannst du deine kreativen Fähigkeiten voll entfalten und bleibst stets am Puls der Zeit.</w:t>
      </w:r>
      <w:r w:rsidR="007B4550" w:rsidRPr="00466FD9">
        <w:rPr>
          <w:rFonts w:ascii="Frank New Thin" w:eastAsia="Frank New Thin" w:hAnsi="Frank New Thin" w:cs="Frank New Thin"/>
          <w:sz w:val="24"/>
          <w:szCs w:val="24"/>
        </w:rPr>
        <w:br/>
      </w:r>
    </w:p>
    <w:p w14:paraId="00000004" w14:textId="1547D2CF" w:rsidR="000A0C85" w:rsidRDefault="00C82540">
      <w:pPr>
        <w:rPr>
          <w:rFonts w:ascii="Frank New Medium" w:eastAsia="Frank New Medium" w:hAnsi="Frank New Medium" w:cs="Frank New Medium"/>
        </w:rPr>
      </w:pPr>
      <w:r>
        <w:rPr>
          <w:rFonts w:ascii="Frank New Medium" w:eastAsia="Frank New Medium" w:hAnsi="Frank New Medium" w:cs="Frank New Medium"/>
        </w:rPr>
        <w:t>Deine Aufgabenbereiche:</w:t>
      </w:r>
    </w:p>
    <w:p w14:paraId="40D5C3D7" w14:textId="0D1ABFE5" w:rsidR="00466FD9" w:rsidRDefault="001E61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proofErr w:type="spellStart"/>
      <w:r>
        <w:rPr>
          <w:rFonts w:ascii="Frank New Medium" w:eastAsia="Frank New Thin" w:hAnsi="Frank New Medium" w:cs="Frank New Thin"/>
          <w:color w:val="000000"/>
        </w:rPr>
        <w:t>Social</w:t>
      </w:r>
      <w:proofErr w:type="spellEnd"/>
      <w:r>
        <w:rPr>
          <w:rFonts w:ascii="Frank New Medium" w:eastAsia="Frank New Thin" w:hAnsi="Frank New Medium" w:cs="Frank New Thin"/>
          <w:color w:val="000000"/>
        </w:rPr>
        <w:t xml:space="preserve"> Media</w:t>
      </w:r>
      <w:r w:rsidR="00E92F96">
        <w:rPr>
          <w:rFonts w:ascii="Frank New Medium" w:eastAsia="Frank New Thin" w:hAnsi="Frank New Medium" w:cs="Frank New Thin"/>
          <w:color w:val="000000"/>
        </w:rPr>
        <w:t xml:space="preserve"> Content</w:t>
      </w:r>
      <w:r w:rsidR="00466FD9">
        <w:rPr>
          <w:rFonts w:ascii="Frank New Thin" w:eastAsia="Frank New Thin" w:hAnsi="Frank New Thin" w:cs="Frank New Thin"/>
          <w:color w:val="000000"/>
        </w:rPr>
        <w:t xml:space="preserve">: </w:t>
      </w:r>
      <w:r w:rsidR="00681BED">
        <w:rPr>
          <w:rFonts w:ascii="Frank New Thin" w:eastAsia="Frank New Thin" w:hAnsi="Frank New Thin" w:cs="Frank New Thin"/>
          <w:color w:val="000000"/>
        </w:rPr>
        <w:t>Gestaltung</w:t>
      </w:r>
      <w:r w:rsidR="00466FD9" w:rsidRPr="00466FD9">
        <w:rPr>
          <w:rFonts w:ascii="Frank New Thin" w:eastAsia="Frank New Thin" w:hAnsi="Frank New Thin" w:cs="Frank New Thin"/>
          <w:color w:val="000000"/>
        </w:rPr>
        <w:t xml:space="preserve"> </w:t>
      </w:r>
      <w:r w:rsidR="00E92F96">
        <w:rPr>
          <w:rFonts w:ascii="Frank New Thin" w:eastAsia="Frank New Thin" w:hAnsi="Frank New Thin" w:cs="Frank New Thin"/>
          <w:color w:val="000000"/>
        </w:rPr>
        <w:t xml:space="preserve">von </w:t>
      </w:r>
      <w:r w:rsidR="00466FD9" w:rsidRPr="00466FD9">
        <w:rPr>
          <w:rFonts w:ascii="Frank New Thin" w:eastAsia="Frank New Thin" w:hAnsi="Frank New Thin" w:cs="Frank New Thin"/>
          <w:color w:val="000000"/>
        </w:rPr>
        <w:t xml:space="preserve">Posts, Reels, </w:t>
      </w:r>
      <w:proofErr w:type="spellStart"/>
      <w:r w:rsidR="00466FD9" w:rsidRPr="00466FD9">
        <w:rPr>
          <w:rFonts w:ascii="Frank New Thin" w:eastAsia="Frank New Thin" w:hAnsi="Frank New Thin" w:cs="Frank New Thin"/>
          <w:color w:val="000000"/>
        </w:rPr>
        <w:t>TikToks</w:t>
      </w:r>
      <w:proofErr w:type="spellEnd"/>
      <w:r w:rsidR="00E92F96">
        <w:rPr>
          <w:rFonts w:ascii="Frank New Thin" w:eastAsia="Frank New Thin" w:hAnsi="Frank New Thin" w:cs="Frank New Thin"/>
          <w:color w:val="000000"/>
        </w:rPr>
        <w:t xml:space="preserve"> und</w:t>
      </w:r>
      <w:r w:rsidR="00466FD9" w:rsidRPr="00466FD9">
        <w:rPr>
          <w:rFonts w:ascii="Frank New Thin" w:eastAsia="Frank New Thin" w:hAnsi="Frank New Thin" w:cs="Frank New Thin"/>
          <w:color w:val="000000"/>
        </w:rPr>
        <w:t xml:space="preserve"> Animationen für verschiedene Kanäle, insbesondere </w:t>
      </w:r>
      <w:proofErr w:type="spellStart"/>
      <w:r w:rsidR="00466FD9" w:rsidRPr="00466FD9">
        <w:rPr>
          <w:rFonts w:ascii="Frank New Thin" w:eastAsia="Frank New Thin" w:hAnsi="Frank New Thin" w:cs="Frank New Thin"/>
          <w:color w:val="000000"/>
        </w:rPr>
        <w:t>webdots</w:t>
      </w:r>
      <w:proofErr w:type="spellEnd"/>
    </w:p>
    <w:p w14:paraId="32E28A0E" w14:textId="5B4C2B1F" w:rsidR="00466FD9" w:rsidRDefault="00466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 w:rsidRPr="00466FD9">
        <w:rPr>
          <w:rFonts w:ascii="Frank New Medium" w:eastAsia="Frank New Thin" w:hAnsi="Frank New Medium" w:cs="Frank New Thin"/>
          <w:color w:val="000000"/>
        </w:rPr>
        <w:t>Grafik:</w:t>
      </w:r>
      <w:r>
        <w:rPr>
          <w:rFonts w:ascii="Frank New Thin" w:eastAsia="Frank New Thin" w:hAnsi="Frank New Thin" w:cs="Frank New Thin"/>
          <w:color w:val="000000"/>
        </w:rPr>
        <w:t xml:space="preserve"> </w:t>
      </w:r>
      <w:r w:rsidRPr="00466FD9">
        <w:rPr>
          <w:rFonts w:ascii="Frank New Thin" w:eastAsia="Frank New Thin" w:hAnsi="Frank New Thin" w:cs="Frank New Thin"/>
          <w:color w:val="000000"/>
        </w:rPr>
        <w:t>Eigenständige Konzeption und Umsetzung von Print- und Design-Projekten</w:t>
      </w:r>
    </w:p>
    <w:p w14:paraId="24FA76DB" w14:textId="365C03C7" w:rsidR="00466FD9" w:rsidRDefault="00681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>
        <w:rPr>
          <w:rFonts w:ascii="Frank New Medium" w:eastAsia="Frank New Thin" w:hAnsi="Frank New Medium" w:cs="Frank New Thin"/>
          <w:color w:val="000000"/>
        </w:rPr>
        <w:t>Konzeption</w:t>
      </w:r>
      <w:r w:rsidR="00466FD9" w:rsidRPr="00466FD9">
        <w:rPr>
          <w:rFonts w:ascii="Frank New Medium" w:eastAsia="Frank New Thin" w:hAnsi="Frank New Medium" w:cs="Frank New Thin"/>
          <w:color w:val="000000"/>
        </w:rPr>
        <w:t>:</w:t>
      </w:r>
      <w:r w:rsidR="00466FD9">
        <w:rPr>
          <w:rFonts w:ascii="Frank New Thin" w:eastAsia="Frank New Thin" w:hAnsi="Frank New Thin" w:cs="Frank New Thin"/>
          <w:color w:val="000000"/>
        </w:rPr>
        <w:t xml:space="preserve"> </w:t>
      </w:r>
      <w:r w:rsidR="00466FD9" w:rsidRPr="00466FD9">
        <w:rPr>
          <w:rFonts w:ascii="Frank New Thin" w:eastAsia="Frank New Thin" w:hAnsi="Frank New Thin" w:cs="Frank New Thin"/>
          <w:color w:val="000000"/>
        </w:rPr>
        <w:t xml:space="preserve">Inhaltliche Gestaltung und </w:t>
      </w:r>
      <w:r>
        <w:rPr>
          <w:rFonts w:ascii="Frank New Thin" w:eastAsia="Frank New Thin" w:hAnsi="Frank New Thin" w:cs="Frank New Thin"/>
          <w:color w:val="000000"/>
        </w:rPr>
        <w:t>Strukturierung</w:t>
      </w:r>
      <w:r w:rsidR="00466FD9" w:rsidRPr="00466FD9">
        <w:rPr>
          <w:rFonts w:ascii="Frank New Thin" w:eastAsia="Frank New Thin" w:hAnsi="Frank New Thin" w:cs="Frank New Thin"/>
          <w:color w:val="000000"/>
        </w:rPr>
        <w:t xml:space="preserve"> von Websites</w:t>
      </w:r>
    </w:p>
    <w:p w14:paraId="228EC565" w14:textId="19B2370A" w:rsidR="00466FD9" w:rsidRDefault="00466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>
        <w:rPr>
          <w:rFonts w:ascii="Frank New Medium" w:eastAsia="Frank New Thin" w:hAnsi="Frank New Medium" w:cs="Frank New Thin"/>
          <w:color w:val="000000"/>
        </w:rPr>
        <w:t xml:space="preserve">Web-Content: </w:t>
      </w:r>
      <w:r w:rsidRPr="00466FD9">
        <w:rPr>
          <w:rFonts w:ascii="Frank New Thin" w:eastAsia="Frank New Thin" w:hAnsi="Frank New Thin" w:cs="Frank New Thin"/>
          <w:color w:val="000000"/>
        </w:rPr>
        <w:t xml:space="preserve">Aufbereitung und Einbindung von Website Inhalten mittels </w:t>
      </w:r>
      <w:proofErr w:type="spellStart"/>
      <w:r w:rsidRPr="00466FD9">
        <w:rPr>
          <w:rFonts w:ascii="Frank New Thin" w:eastAsia="Frank New Thin" w:hAnsi="Frank New Thin" w:cs="Frank New Thin"/>
          <w:color w:val="000000"/>
        </w:rPr>
        <w:t>Elementor</w:t>
      </w:r>
      <w:proofErr w:type="spellEnd"/>
    </w:p>
    <w:p w14:paraId="35BC5A15" w14:textId="1A0094B7" w:rsidR="00466FD9" w:rsidRDefault="00466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 w:rsidRPr="00466FD9">
        <w:rPr>
          <w:rFonts w:ascii="Frank New Medium" w:eastAsia="Frank New Thin" w:hAnsi="Frank New Medium" w:cs="Frank New Thin"/>
          <w:color w:val="000000"/>
        </w:rPr>
        <w:t>Kommunikation:</w:t>
      </w:r>
      <w:r>
        <w:rPr>
          <w:rFonts w:ascii="Frank New Thin" w:eastAsia="Frank New Thin" w:hAnsi="Frank New Thin" w:cs="Frank New Thin"/>
          <w:color w:val="000000"/>
        </w:rPr>
        <w:t xml:space="preserve"> </w:t>
      </w:r>
      <w:r w:rsidRPr="00466FD9">
        <w:rPr>
          <w:rFonts w:ascii="Frank New Thin" w:eastAsia="Frank New Thin" w:hAnsi="Frank New Thin" w:cs="Frank New Thin"/>
          <w:color w:val="000000"/>
        </w:rPr>
        <w:t>Zusammenarbeit und Abstimmung mit unseren Web-Kunden und Kollegen aus verschiedenen Abteilungen</w:t>
      </w:r>
    </w:p>
    <w:p w14:paraId="00000007" w14:textId="3C6BF41A" w:rsidR="000A0C85" w:rsidRPr="00ED1DFB" w:rsidRDefault="00D4728D" w:rsidP="00ED1D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 w:rsidRPr="00ED1DFB">
        <w:rPr>
          <w:rFonts w:ascii="Frank New Medium" w:eastAsia="Frank New Medium" w:hAnsi="Frank New Medium" w:cs="Frank New Medium"/>
        </w:rPr>
        <w:br/>
      </w:r>
      <w:r w:rsidR="007B4550" w:rsidRPr="00ED1DFB">
        <w:rPr>
          <w:rFonts w:ascii="Frank New Medium" w:eastAsia="Frank New Medium" w:hAnsi="Frank New Medium" w:cs="Frank New Medium"/>
        </w:rPr>
        <w:t>Unsere Anforderungen an dich</w:t>
      </w:r>
    </w:p>
    <w:p w14:paraId="24E9CBF2" w14:textId="77777777" w:rsidR="00466FD9" w:rsidRDefault="00466FD9" w:rsidP="00466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bookmarkStart w:id="0" w:name="_Hlk148598015"/>
      <w:r w:rsidRPr="00A530A6">
        <w:rPr>
          <w:rFonts w:ascii="Frank New Thin" w:eastAsia="Frank New Thin" w:hAnsi="Frank New Thin" w:cs="Frank New Thin"/>
          <w:color w:val="000000"/>
        </w:rPr>
        <w:t>Du begeisterst dich für die neuesten Entwicklungen im digitalen Raum und hast die Fähigkeit Trends zu erkennen.</w:t>
      </w:r>
    </w:p>
    <w:bookmarkEnd w:id="0"/>
    <w:p w14:paraId="105DD9DB" w14:textId="3BBEE997" w:rsidR="00466FD9" w:rsidRDefault="00466FD9" w:rsidP="003A14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>
        <w:rPr>
          <w:rFonts w:ascii="Frank New Thin" w:eastAsia="Frank New Thin" w:hAnsi="Frank New Thin" w:cs="Frank New Thin"/>
          <w:color w:val="000000"/>
        </w:rPr>
        <w:t xml:space="preserve">Du hast bereits </w:t>
      </w:r>
      <w:r w:rsidRPr="00466FD9">
        <w:rPr>
          <w:rFonts w:ascii="Frank New Thin" w:eastAsia="Frank New Thin" w:hAnsi="Frank New Thin" w:cs="Frank New Thin"/>
          <w:color w:val="000000"/>
        </w:rPr>
        <w:t xml:space="preserve">Praxiserfahrung oder </w:t>
      </w:r>
      <w:r>
        <w:rPr>
          <w:rFonts w:ascii="Frank New Thin" w:eastAsia="Frank New Thin" w:hAnsi="Frank New Thin" w:cs="Frank New Thin"/>
          <w:color w:val="000000"/>
        </w:rPr>
        <w:t xml:space="preserve">eine </w:t>
      </w:r>
      <w:r w:rsidRPr="00466FD9">
        <w:rPr>
          <w:rFonts w:ascii="Frank New Thin" w:eastAsia="Frank New Thin" w:hAnsi="Frank New Thin" w:cs="Frank New Thin"/>
          <w:color w:val="000000"/>
        </w:rPr>
        <w:t>fundierte Ausbildung im Bereich Multimedia-Content (Grafik, Fotografie und einfache Animationen/Motion Design</w:t>
      </w:r>
      <w:r w:rsidR="00C82540">
        <w:rPr>
          <w:rFonts w:ascii="Frank New Thin" w:eastAsia="Frank New Thin" w:hAnsi="Frank New Thin" w:cs="Frank New Thin"/>
          <w:color w:val="000000"/>
        </w:rPr>
        <w:t>, Video von Vorteil</w:t>
      </w:r>
      <w:r w:rsidRPr="00466FD9">
        <w:rPr>
          <w:rFonts w:ascii="Frank New Thin" w:eastAsia="Frank New Thin" w:hAnsi="Frank New Thin" w:cs="Frank New Thin"/>
          <w:color w:val="000000"/>
        </w:rPr>
        <w:t>)</w:t>
      </w:r>
    </w:p>
    <w:p w14:paraId="12BA49AD" w14:textId="77777777" w:rsidR="00466FD9" w:rsidRDefault="00466FD9" w:rsidP="00466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 w:rsidRPr="00466FD9">
        <w:rPr>
          <w:rFonts w:ascii="Frank New Thin" w:eastAsia="Frank New Thin" w:hAnsi="Frank New Thin" w:cs="Frank New Thin"/>
          <w:color w:val="000000"/>
        </w:rPr>
        <w:t>Du hast solide Kenntnisse in der Adobe Creative Cloud und/oder vergleichbaren Tools</w:t>
      </w:r>
    </w:p>
    <w:p w14:paraId="7E7DA637" w14:textId="030FF57B" w:rsidR="00466FD9" w:rsidRDefault="00466FD9" w:rsidP="00466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>
        <w:rPr>
          <w:rFonts w:ascii="Frank New Thin" w:eastAsia="Frank New Thin" w:hAnsi="Frank New Thin" w:cs="Frank New Thin"/>
          <w:color w:val="000000"/>
        </w:rPr>
        <w:t>Du bist s</w:t>
      </w:r>
      <w:r w:rsidRPr="00466FD9">
        <w:rPr>
          <w:rFonts w:ascii="Frank New Thin" w:eastAsia="Frank New Thin" w:hAnsi="Frank New Thin" w:cs="Frank New Thin"/>
          <w:color w:val="000000"/>
        </w:rPr>
        <w:t>icher</w:t>
      </w:r>
      <w:r>
        <w:rPr>
          <w:rFonts w:ascii="Frank New Thin" w:eastAsia="Frank New Thin" w:hAnsi="Frank New Thin" w:cs="Frank New Thin"/>
          <w:color w:val="000000"/>
        </w:rPr>
        <w:t xml:space="preserve"> im </w:t>
      </w:r>
      <w:r w:rsidRPr="00466FD9">
        <w:rPr>
          <w:rFonts w:ascii="Frank New Thin" w:eastAsia="Frank New Thin" w:hAnsi="Frank New Thin" w:cs="Frank New Thin"/>
          <w:color w:val="000000"/>
        </w:rPr>
        <w:t>Umgang mit Typografie, Bildkomposition und Gestaltung</w:t>
      </w:r>
    </w:p>
    <w:p w14:paraId="37291136" w14:textId="01340E2C" w:rsidR="00466FD9" w:rsidRDefault="00466FD9" w:rsidP="00466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 w:rsidRPr="00466FD9">
        <w:rPr>
          <w:rFonts w:ascii="Frank New Thin" w:eastAsia="Frank New Thin" w:hAnsi="Frank New Thin" w:cs="Frank New Thin"/>
          <w:color w:val="000000"/>
        </w:rPr>
        <w:t xml:space="preserve">Du bist vertraut mit </w:t>
      </w:r>
      <w:r w:rsidR="00B14E13">
        <w:rPr>
          <w:rFonts w:ascii="Frank New Thin" w:eastAsia="Frank New Thin" w:hAnsi="Frank New Thin" w:cs="Frank New Thin"/>
          <w:color w:val="000000"/>
        </w:rPr>
        <w:t xml:space="preserve">grundlegenden </w:t>
      </w:r>
      <w:r w:rsidRPr="00466FD9">
        <w:rPr>
          <w:rFonts w:ascii="Frank New Thin" w:eastAsia="Frank New Thin" w:hAnsi="Frank New Thin" w:cs="Frank New Thin"/>
          <w:color w:val="000000"/>
        </w:rPr>
        <w:t>UI/UX Design-Prinzipien</w:t>
      </w:r>
    </w:p>
    <w:p w14:paraId="4ED38854" w14:textId="0D287EE0" w:rsidR="00466FD9" w:rsidRDefault="00466FD9" w:rsidP="00466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>
        <w:rPr>
          <w:rFonts w:ascii="Frank New Thin" w:eastAsia="Frank New Thin" w:hAnsi="Frank New Thin" w:cs="Frank New Thin"/>
          <w:color w:val="000000"/>
        </w:rPr>
        <w:t xml:space="preserve">Idealerweise hast du bereits </w:t>
      </w:r>
      <w:r w:rsidRPr="00466FD9">
        <w:rPr>
          <w:rFonts w:ascii="Frank New Thin" w:eastAsia="Frank New Thin" w:hAnsi="Frank New Thin" w:cs="Frank New Thin"/>
          <w:color w:val="000000"/>
        </w:rPr>
        <w:t xml:space="preserve">Erfahrung mit WordPress und </w:t>
      </w:r>
      <w:proofErr w:type="spellStart"/>
      <w:r w:rsidRPr="00466FD9">
        <w:rPr>
          <w:rFonts w:ascii="Frank New Thin" w:eastAsia="Frank New Thin" w:hAnsi="Frank New Thin" w:cs="Frank New Thin"/>
          <w:color w:val="000000"/>
        </w:rPr>
        <w:t>Elementor</w:t>
      </w:r>
      <w:proofErr w:type="spellEnd"/>
    </w:p>
    <w:p w14:paraId="41A3EAA9" w14:textId="77777777" w:rsidR="00466FD9" w:rsidRDefault="00466FD9" w:rsidP="00466FD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Frank New Medium" w:eastAsia="Frank New Medium" w:hAnsi="Frank New Medium" w:cs="Frank New Medium"/>
        </w:rPr>
      </w:pPr>
    </w:p>
    <w:p w14:paraId="0000000F" w14:textId="6C4C049D" w:rsidR="000A0C85" w:rsidRPr="00466FD9" w:rsidRDefault="00C82540" w:rsidP="00C825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>
        <w:rPr>
          <w:rFonts w:ascii="Frank New Medium" w:eastAsia="Frank New Medium" w:hAnsi="Frank New Medium" w:cs="Frank New Medium"/>
        </w:rPr>
        <w:t>Darauf kannst du dich freuen:</w:t>
      </w:r>
    </w:p>
    <w:p w14:paraId="01DB75B1" w14:textId="77777777" w:rsidR="00535A1B" w:rsidRDefault="00535A1B" w:rsidP="00535A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bookmarkStart w:id="1" w:name="_Hlk148598096"/>
      <w:r>
        <w:rPr>
          <w:rFonts w:ascii="Frank New Thin" w:eastAsia="Frank New Thin" w:hAnsi="Frank New Thin" w:cs="Frank New Thin"/>
          <w:color w:val="000000"/>
        </w:rPr>
        <w:t xml:space="preserve">In einem klimatisierten und modernen Büro mit Terrasse und Garten arbeitest du selbständig und eigenverantwortlich in einem jungen, dynamischen Team. </w:t>
      </w:r>
    </w:p>
    <w:p w14:paraId="5B3EB3F5" w14:textId="77777777" w:rsidR="00535A1B" w:rsidRDefault="00535A1B" w:rsidP="00535A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>
        <w:rPr>
          <w:rFonts w:ascii="Frank New Thin" w:eastAsia="Frank New Thin" w:hAnsi="Frank New Thin" w:cs="Frank New Thin"/>
          <w:color w:val="000000"/>
        </w:rPr>
        <w:t>Flexible Arbeitszeiten in einer angenehmen, familiären Atmosphäre (Home-Office-Möglichkeiten).</w:t>
      </w:r>
    </w:p>
    <w:p w14:paraId="0F8AA1BD" w14:textId="77777777" w:rsidR="00535A1B" w:rsidRDefault="00535A1B" w:rsidP="00535A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>
        <w:rPr>
          <w:rFonts w:ascii="Frank New Thin" w:eastAsia="Frank New Thin" w:hAnsi="Frank New Thin" w:cs="Frank New Thin"/>
          <w:color w:val="000000"/>
        </w:rPr>
        <w:t>Betriebliche Altersvorsorge und umfassende Sozialleistungen.</w:t>
      </w:r>
    </w:p>
    <w:p w14:paraId="546B9112" w14:textId="77777777" w:rsidR="00535A1B" w:rsidRDefault="00535A1B" w:rsidP="00535A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>
        <w:rPr>
          <w:rFonts w:ascii="Frank New Thin" w:eastAsia="Frank New Thin" w:hAnsi="Frank New Thin" w:cs="Frank New Thin"/>
          <w:color w:val="000000"/>
        </w:rPr>
        <w:t>Organisierte Essensbestellungen für gemeinsame Mittagspausen.</w:t>
      </w:r>
    </w:p>
    <w:p w14:paraId="3DA94F55" w14:textId="77777777" w:rsidR="00535A1B" w:rsidRDefault="00535A1B" w:rsidP="00535A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>
        <w:rPr>
          <w:rFonts w:ascii="Frank New Thin" w:eastAsia="Frank New Thin" w:hAnsi="Frank New Thin" w:cs="Frank New Thin"/>
          <w:color w:val="000000"/>
        </w:rPr>
        <w:lastRenderedPageBreak/>
        <w:t>Am elektrisch höhenverstellbaren Stehtisch kannst du deine Arbeitsposition nicht nur nach dem Mittagstief verändern.</w:t>
      </w:r>
    </w:p>
    <w:p w14:paraId="23554A05" w14:textId="77777777" w:rsidR="00535A1B" w:rsidRDefault="00535A1B" w:rsidP="00535A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>
        <w:rPr>
          <w:rFonts w:ascii="Frank New Thin" w:eastAsia="Frank New Thin" w:hAnsi="Frank New Thin" w:cs="Frank New Thin"/>
          <w:color w:val="000000"/>
        </w:rPr>
        <w:t xml:space="preserve">Open Space mit </w:t>
      </w:r>
      <w:proofErr w:type="spellStart"/>
      <w:r>
        <w:rPr>
          <w:rFonts w:ascii="Frank New Thin" w:eastAsia="Frank New Thin" w:hAnsi="Frank New Thin" w:cs="Frank New Thin"/>
          <w:color w:val="000000"/>
        </w:rPr>
        <w:t>Kickertisch</w:t>
      </w:r>
      <w:proofErr w:type="spellEnd"/>
      <w:r>
        <w:rPr>
          <w:rFonts w:ascii="Frank New Thin" w:eastAsia="Frank New Thin" w:hAnsi="Frank New Thin" w:cs="Frank New Thin"/>
          <w:color w:val="000000"/>
        </w:rPr>
        <w:t xml:space="preserve">, </w:t>
      </w:r>
      <w:proofErr w:type="spellStart"/>
      <w:r>
        <w:rPr>
          <w:rFonts w:ascii="Frank New Thin" w:eastAsia="Frank New Thin" w:hAnsi="Frank New Thin" w:cs="Frank New Thin"/>
          <w:color w:val="000000"/>
        </w:rPr>
        <w:t>Chill</w:t>
      </w:r>
      <w:proofErr w:type="spellEnd"/>
      <w:r>
        <w:rPr>
          <w:rFonts w:ascii="Frank New Thin" w:eastAsia="Frank New Thin" w:hAnsi="Frank New Thin" w:cs="Frank New Thin"/>
          <w:color w:val="000000"/>
        </w:rPr>
        <w:t>-Lounge und moderner Küche</w:t>
      </w:r>
    </w:p>
    <w:p w14:paraId="1A056900" w14:textId="77777777" w:rsidR="00535A1B" w:rsidRDefault="00535A1B" w:rsidP="00535A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 New Thin" w:eastAsia="Frank New Thin" w:hAnsi="Frank New Thin" w:cs="Frank New Thin"/>
          <w:color w:val="000000"/>
        </w:rPr>
      </w:pPr>
      <w:r>
        <w:rPr>
          <w:rFonts w:ascii="Frank New Thin" w:eastAsia="Frank New Thin" w:hAnsi="Frank New Thin" w:cs="Frank New Thin"/>
          <w:color w:val="000000"/>
        </w:rPr>
        <w:t xml:space="preserve">Dienstort: 4943 </w:t>
      </w:r>
      <w:proofErr w:type="spellStart"/>
      <w:r>
        <w:rPr>
          <w:rFonts w:ascii="Frank New Thin" w:eastAsia="Frank New Thin" w:hAnsi="Frank New Thin" w:cs="Frank New Thin"/>
          <w:color w:val="000000"/>
        </w:rPr>
        <w:t>Geinberg</w:t>
      </w:r>
      <w:proofErr w:type="spellEnd"/>
    </w:p>
    <w:p w14:paraId="5C99EDE7" w14:textId="77777777" w:rsidR="00535A1B" w:rsidRDefault="00535A1B" w:rsidP="00535A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Frank New Thin" w:eastAsia="Frank New Thin" w:hAnsi="Frank New Thin" w:cs="Frank New Thin"/>
          <w:color w:val="000000"/>
        </w:rPr>
      </w:pPr>
      <w:r>
        <w:rPr>
          <w:rFonts w:ascii="Frank New Thin" w:eastAsia="Frank New Thin" w:hAnsi="Frank New Thin" w:cs="Frank New Thin"/>
          <w:color w:val="000000"/>
        </w:rPr>
        <w:t>Eintrittsdatum: ab sofort</w:t>
      </w:r>
    </w:p>
    <w:p w14:paraId="4CB13257" w14:textId="77777777" w:rsidR="00C82540" w:rsidRDefault="00C82540" w:rsidP="00535A1B">
      <w:pPr>
        <w:rPr>
          <w:rFonts w:ascii="Frank New Thin" w:eastAsia="Frank New Medium" w:hAnsi="Frank New Thin" w:cs="Frank New Medium"/>
        </w:rPr>
      </w:pPr>
    </w:p>
    <w:p w14:paraId="1848AD02" w14:textId="20E4F8A1" w:rsidR="00535A1B" w:rsidRPr="00620CA5" w:rsidRDefault="00535A1B" w:rsidP="00535A1B">
      <w:pPr>
        <w:rPr>
          <w:rFonts w:ascii="Frank New Thin" w:eastAsia="Frank New Medium" w:hAnsi="Frank New Thin" w:cs="Frank New Medium"/>
        </w:rPr>
      </w:pPr>
      <w:r w:rsidRPr="00620CA5">
        <w:rPr>
          <w:rFonts w:ascii="Frank New Thin" w:eastAsia="Frank New Medium" w:hAnsi="Frank New Thin" w:cs="Frank New Medium"/>
        </w:rPr>
        <w:t xml:space="preserve">Wir bieten ein wettbewerbsfähiges Monatsbruttogehalt von </w:t>
      </w:r>
      <w:r>
        <w:rPr>
          <w:rFonts w:ascii="Frank New Thin" w:eastAsia="Frank New Medium" w:hAnsi="Frank New Thin" w:cs="Frank New Medium"/>
        </w:rPr>
        <w:t>2.</w:t>
      </w:r>
      <w:r w:rsidR="00B14E13">
        <w:rPr>
          <w:rFonts w:ascii="Frank New Thin" w:eastAsia="Frank New Medium" w:hAnsi="Frank New Thin" w:cs="Frank New Medium"/>
        </w:rPr>
        <w:t>5</w:t>
      </w:r>
      <w:r>
        <w:rPr>
          <w:rFonts w:ascii="Frank New Thin" w:eastAsia="Frank New Medium" w:hAnsi="Frank New Thin" w:cs="Frank New Medium"/>
        </w:rPr>
        <w:t>00</w:t>
      </w:r>
      <w:r w:rsidRPr="00620CA5">
        <w:rPr>
          <w:rFonts w:ascii="Frank New Thin" w:eastAsia="Frank New Medium" w:hAnsi="Frank New Thin" w:cs="Frank New Medium"/>
        </w:rPr>
        <w:t xml:space="preserve"> EUR auf Vollzeitbasis. Je nach Qualifikationen und Erfahrung ist eine Überzahlung möglich.</w:t>
      </w:r>
    </w:p>
    <w:p w14:paraId="3721E365" w14:textId="77777777" w:rsidR="00535A1B" w:rsidRPr="00DF281A" w:rsidRDefault="00535A1B" w:rsidP="00535A1B">
      <w:pPr>
        <w:rPr>
          <w:rFonts w:ascii="Frank New Medium" w:eastAsia="Frank New Medium" w:hAnsi="Frank New Medium" w:cs="Frank New Medium"/>
        </w:rPr>
      </w:pPr>
      <w:r w:rsidRPr="00620CA5">
        <w:rPr>
          <w:rFonts w:ascii="Frank New Thin" w:eastAsia="Frank New Medium" w:hAnsi="Frank New Thin" w:cs="Frank New Medium"/>
        </w:rPr>
        <w:t xml:space="preserve">Interessiert? Dein neuer Traumjob in unserer modernen Werbeagentur in </w:t>
      </w:r>
      <w:proofErr w:type="spellStart"/>
      <w:r w:rsidRPr="00620CA5">
        <w:rPr>
          <w:rFonts w:ascii="Frank New Thin" w:eastAsia="Frank New Medium" w:hAnsi="Frank New Thin" w:cs="Frank New Medium"/>
        </w:rPr>
        <w:t>Geinberg</w:t>
      </w:r>
      <w:proofErr w:type="spellEnd"/>
      <w:r w:rsidRPr="00620CA5">
        <w:rPr>
          <w:rFonts w:ascii="Frank New Thin" w:eastAsia="Frank New Medium" w:hAnsi="Frank New Thin" w:cs="Frank New Medium"/>
        </w:rPr>
        <w:t xml:space="preserve"> wartet bereits auf dich. </w:t>
      </w:r>
      <w:r w:rsidRPr="00DF281A">
        <w:rPr>
          <w:rFonts w:ascii="Frank New Medium" w:eastAsia="Frank New Medium" w:hAnsi="Frank New Medium" w:cs="Frank New Medium"/>
        </w:rPr>
        <w:t>Bewirb dich gleich unter jobs@webdots.at.</w:t>
      </w:r>
    </w:p>
    <w:p w14:paraId="00000018" w14:textId="42AF8B77" w:rsidR="000A0C85" w:rsidRPr="00C82540" w:rsidRDefault="00535A1B" w:rsidP="00C82540">
      <w:pPr>
        <w:rPr>
          <w:rFonts w:ascii="Frank New Thin" w:eastAsia="Frank New Medium" w:hAnsi="Frank New Thin" w:cs="Frank New Medium"/>
        </w:rPr>
      </w:pPr>
      <w:r w:rsidRPr="00620CA5">
        <w:rPr>
          <w:rFonts w:ascii="Frank New Thin" w:eastAsia="Frank New Medium" w:hAnsi="Frank New Thin" w:cs="Frank New Medium"/>
        </w:rPr>
        <w:t>Mehr Informationen zu unserem Team, den Benefits und den Bewerbungsprozess findest du hier: https://www.webdots.at/karriere/</w:t>
      </w:r>
      <w:bookmarkEnd w:id="1"/>
    </w:p>
    <w:sectPr w:rsidR="000A0C85" w:rsidRPr="00C82540">
      <w:headerReference w:type="even" r:id="rId8"/>
      <w:headerReference w:type="default" r:id="rId9"/>
      <w:headerReference w:type="first" r:id="rId10"/>
      <w:pgSz w:w="11906" w:h="16838"/>
      <w:pgMar w:top="1985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9157" w14:textId="77777777" w:rsidR="0035560F" w:rsidRDefault="0035560F">
      <w:pPr>
        <w:spacing w:after="0" w:line="240" w:lineRule="auto"/>
      </w:pPr>
      <w:r>
        <w:separator/>
      </w:r>
    </w:p>
  </w:endnote>
  <w:endnote w:type="continuationSeparator" w:id="0">
    <w:p w14:paraId="473E257F" w14:textId="77777777" w:rsidR="0035560F" w:rsidRDefault="0035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 New Th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 New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48A1" w14:textId="77777777" w:rsidR="0035560F" w:rsidRDefault="0035560F">
      <w:pPr>
        <w:spacing w:after="0" w:line="240" w:lineRule="auto"/>
      </w:pPr>
      <w:r>
        <w:separator/>
      </w:r>
    </w:p>
  </w:footnote>
  <w:footnote w:type="continuationSeparator" w:id="0">
    <w:p w14:paraId="1EAD219A" w14:textId="77777777" w:rsidR="0035560F" w:rsidRDefault="0035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0A0C85" w:rsidRDefault="000A0C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0A0C85" w:rsidRDefault="000A0C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 w:right="-1417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0A0C85" w:rsidRDefault="000A0C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540E"/>
    <w:multiLevelType w:val="multilevel"/>
    <w:tmpl w:val="BA10A814"/>
    <w:lvl w:ilvl="0">
      <w:start w:val="1"/>
      <w:numFmt w:val="bullet"/>
      <w:lvlText w:val="•"/>
      <w:lvlJc w:val="left"/>
      <w:pPr>
        <w:ind w:left="1068" w:hanging="708"/>
      </w:pPr>
      <w:rPr>
        <w:rFonts w:ascii="Frank New Thin" w:eastAsia="Frank New Thin" w:hAnsi="Frank New Thin" w:cs="Frank New Thi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3046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85"/>
    <w:rsid w:val="000A0C85"/>
    <w:rsid w:val="000A28CB"/>
    <w:rsid w:val="001061D8"/>
    <w:rsid w:val="001E61F7"/>
    <w:rsid w:val="0035560F"/>
    <w:rsid w:val="003A1423"/>
    <w:rsid w:val="00466FD9"/>
    <w:rsid w:val="005330A4"/>
    <w:rsid w:val="00535A1B"/>
    <w:rsid w:val="005C258C"/>
    <w:rsid w:val="00681BED"/>
    <w:rsid w:val="006950AE"/>
    <w:rsid w:val="00721A01"/>
    <w:rsid w:val="007A66AC"/>
    <w:rsid w:val="007B4550"/>
    <w:rsid w:val="007B6731"/>
    <w:rsid w:val="00A627FF"/>
    <w:rsid w:val="00B14E13"/>
    <w:rsid w:val="00C82540"/>
    <w:rsid w:val="00D4728D"/>
    <w:rsid w:val="00D63238"/>
    <w:rsid w:val="00D67C80"/>
    <w:rsid w:val="00E26FEB"/>
    <w:rsid w:val="00E562FF"/>
    <w:rsid w:val="00E92F96"/>
    <w:rsid w:val="00EA2E10"/>
    <w:rsid w:val="00ED1DFB"/>
    <w:rsid w:val="00F02886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08AD"/>
  <w15:docId w15:val="{E953B7FA-15AA-46F3-9923-A792551B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62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398"/>
  </w:style>
  <w:style w:type="paragraph" w:styleId="Fuzeile">
    <w:name w:val="footer"/>
    <w:basedOn w:val="Standard"/>
    <w:link w:val="FuzeileZchn"/>
    <w:uiPriority w:val="99"/>
    <w:unhideWhenUsed/>
    <w:rsid w:val="0062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3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F07"/>
    <w:rPr>
      <w:rFonts w:ascii="Tahoma" w:hAnsi="Tahoma" w:cs="Tahoma"/>
      <w:sz w:val="16"/>
      <w:szCs w:val="16"/>
    </w:rPr>
  </w:style>
  <w:style w:type="character" w:customStyle="1" w:styleId="il">
    <w:name w:val="il"/>
    <w:basedOn w:val="Absatz-Standardschriftart"/>
    <w:rsid w:val="00FA40BD"/>
  </w:style>
  <w:style w:type="character" w:styleId="Hyperlink">
    <w:name w:val="Hyperlink"/>
    <w:basedOn w:val="Absatz-Standardschriftart"/>
    <w:uiPriority w:val="99"/>
    <w:unhideWhenUsed/>
    <w:rsid w:val="00FA40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A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40B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F14A2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HpVHyrpIEtGu4G5ORqhF9xwmtw==">AMUW2mXqyHMQ+y2fWbAZWpaFj7FF9qnkn4kOjABE6S6EEDQ1GXKHkLpWPQSwFPQ0xRUWJ1zpRKnrwOCE2tg+Ox++LueZY+K6a9ZHB7vqGYwq+Ln0hDMsGVg=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Faschang</dc:creator>
  <cp:lastModifiedBy>Sebastian</cp:lastModifiedBy>
  <cp:revision>9</cp:revision>
  <dcterms:created xsi:type="dcterms:W3CDTF">2023-10-18T19:26:00Z</dcterms:created>
  <dcterms:modified xsi:type="dcterms:W3CDTF">2023-10-20T07:54:00Z</dcterms:modified>
</cp:coreProperties>
</file>